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FB45" w14:textId="3FE660DB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0E71">
        <w:rPr>
          <w:rFonts w:ascii="Times New Roman" w:hAnsi="Times New Roman" w:cs="Times New Roman"/>
          <w:sz w:val="28"/>
          <w:szCs w:val="28"/>
        </w:rPr>
        <w:t>2</w:t>
      </w:r>
      <w:r w:rsidRPr="00193624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53BD7196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от _______________ № _____________</w:t>
      </w:r>
    </w:p>
    <w:p w14:paraId="25BB7A82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57A019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0A5B4E0" w14:textId="621A245E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муниципальных услуг </w:t>
      </w:r>
      <w:r w:rsidR="00CC61F0">
        <w:rPr>
          <w:rFonts w:ascii="Times New Roman" w:hAnsi="Times New Roman" w:cs="Times New Roman"/>
          <w:sz w:val="28"/>
          <w:szCs w:val="28"/>
        </w:rPr>
        <w:t>3</w:t>
      </w:r>
      <w:r w:rsidRPr="00193624">
        <w:rPr>
          <w:rFonts w:ascii="Times New Roman" w:hAnsi="Times New Roman" w:cs="Times New Roman"/>
          <w:sz w:val="28"/>
          <w:szCs w:val="28"/>
        </w:rPr>
        <w:t xml:space="preserve"> очереди </w:t>
      </w:r>
    </w:p>
    <w:p w14:paraId="0018CE65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52B2A413" w14:textId="081D44BA" w:rsidR="00E45A1D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43A95" w14:textId="7A958FF0" w:rsidR="00CD429C" w:rsidRP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CD429C">
        <w:rPr>
          <w:rFonts w:ascii="Times New Roman" w:hAnsi="Times New Roman" w:cs="Times New Roman"/>
          <w:sz w:val="28"/>
          <w:szCs w:val="28"/>
        </w:rPr>
        <w:t xml:space="preserve"> ссылке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. В данной таблице указаны все услуги и ведомства (в случае ОМСУ), также указаны шаги,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D429C">
        <w:rPr>
          <w:rFonts w:ascii="Times New Roman" w:hAnsi="Times New Roman" w:cs="Times New Roman"/>
          <w:sz w:val="28"/>
          <w:szCs w:val="28"/>
        </w:rPr>
        <w:t xml:space="preserve">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причине не выполн</w:t>
      </w:r>
      <w:r>
        <w:rPr>
          <w:rFonts w:ascii="Times New Roman" w:hAnsi="Times New Roman" w:cs="Times New Roman"/>
          <w:sz w:val="28"/>
          <w:szCs w:val="28"/>
        </w:rPr>
        <w:t>ено мероприятие</w:t>
      </w:r>
      <w:r w:rsidR="00CC6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24818" w14:textId="755E0601" w:rsid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Данные, которые вы заполняете в своей таблице, передаются в общую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CD429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общей таблице выгружается текущий статус перевода массовых социально значимых услуг в электронный формат и формируется рейтинг.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74A2" w14:paraId="6EF13309" w14:textId="77777777" w:rsidTr="008074A2">
        <w:tc>
          <w:tcPr>
            <w:tcW w:w="9345" w:type="dxa"/>
            <w:gridSpan w:val="2"/>
          </w:tcPr>
          <w:p w14:paraId="798B455E" w14:textId="7219A1BA" w:rsidR="008074A2" w:rsidRDefault="008074A2" w:rsidP="00FA14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</w:p>
        </w:tc>
      </w:tr>
      <w:tr w:rsidR="008074A2" w14:paraId="7F9979BF" w14:textId="77777777" w:rsidTr="008074A2">
        <w:tc>
          <w:tcPr>
            <w:tcW w:w="9345" w:type="dxa"/>
            <w:gridSpan w:val="2"/>
          </w:tcPr>
          <w:p w14:paraId="4C4B4B6D" w14:textId="3085633B" w:rsidR="008074A2" w:rsidRDefault="008074A2" w:rsidP="00FA14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графе «Исполнение» обязательно выбрать один из трех представленных пунктов, где 1 – мероприятие выполнено, 0 – мероприятие еще не выполнено (при выборе данной отметки указать в соседнем поле «Примечание» прокомментировать почему мероприятие не выполнено) и «нет услуги» либо «не предоставляется» - Отметка ставится, если данная услуга в населенном пункте не предоставляется (Отметка ставится во всех ячейках поля «Исполнение» данной строки).</w:t>
            </w:r>
          </w:p>
        </w:tc>
      </w:tr>
      <w:tr w:rsidR="008074A2" w14:paraId="6ACA1246" w14:textId="77777777" w:rsidTr="008074A2">
        <w:tc>
          <w:tcPr>
            <w:tcW w:w="4672" w:type="dxa"/>
            <w:vAlign w:val="center"/>
          </w:tcPr>
          <w:p w14:paraId="3DE09CD5" w14:textId="2FA09CEE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11254" wp14:editId="0718FF61">
                  <wp:extent cx="1038370" cy="1019317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6CED6860" w14:textId="74687538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65E1A6" wp14:editId="6D8E8454">
                  <wp:extent cx="1028844" cy="1714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EB31" w14:textId="77777777" w:rsidR="00E45A1D" w:rsidRPr="00193624" w:rsidRDefault="00E45A1D" w:rsidP="00E4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EBBE3" w14:textId="7F8F883C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Абыйский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86F9100" w14:textId="5E1852E0" w:rsidR="00287D39" w:rsidRDefault="00AF0F8C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https://docs.google.com/spreadsheets/d/1-U69E5Gajv-ndPD-Ux93CqFHPTqgLn9i5zyLla7Z7hE/edit#gid=0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04925" w14:textId="77777777" w:rsidR="00AF0F8C" w:rsidRPr="00E17011" w:rsidRDefault="00AF0F8C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B58C18" w14:textId="3AB2B6D7" w:rsidR="007277C7" w:rsidRPr="007277C7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77C7"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 w:rsidRPr="007277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7277C7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DE245D3" w14:textId="2A3BEC18" w:rsidR="00287D39" w:rsidRDefault="00AF0F8C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https://docs.google.com/spreadsheets/d/1iWV3wYb84m6xLOlgzo1wCC-e4rC23uTCbqgcMSLIF5Q/edit#gid=0</w:t>
        </w:r>
      </w:hyperlink>
    </w:p>
    <w:p w14:paraId="57DD0DF7" w14:textId="77777777" w:rsidR="00B33343" w:rsidRPr="00E17011" w:rsidRDefault="00B33343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59294F3" w14:textId="406A6D7E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Аллаиховский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8F6AA37" w14:textId="3D2EC2C5" w:rsidR="00287D39" w:rsidRDefault="00AF0F8C" w:rsidP="00AF0F8C">
      <w:pPr>
        <w:pStyle w:val="a4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https://docs.google.com/spreadsheets/d/1jxS_pBKF8GTq2HximIhAAVuLtBcmX1VoJX3FF2Sxeuc/edit#gid=0</w:t>
        </w:r>
      </w:hyperlink>
    </w:p>
    <w:p w14:paraId="34719750" w14:textId="77777777" w:rsidR="00AF0F8C" w:rsidRPr="00E17011" w:rsidRDefault="00AF0F8C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9E22335" w14:textId="5B971F21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Амгинский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1302A" w14:textId="58D0FE5D" w:rsidR="00287D39" w:rsidRDefault="00AF0F8C" w:rsidP="00AF0F8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https://docs.google.com/spreadsheets/d/1q3Ea6Wl4VURnGjxQVuwI9SQu-Z-fBk4fZTS4rIvH3oU/edit#gid=0</w:t>
        </w:r>
      </w:hyperlink>
    </w:p>
    <w:p w14:paraId="41CAD407" w14:textId="77777777" w:rsidR="00AF0F8C" w:rsidRPr="00AF0F8C" w:rsidRDefault="00AF0F8C" w:rsidP="00AF0F8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008632" w14:textId="0F007229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-эвенкийский) 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услус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41AE2" w14:textId="5A7D3E74" w:rsidR="00287D39" w:rsidRDefault="00AF0F8C" w:rsidP="00AF0F8C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https://docs.google.com/spreadsheets/d/1TWfjC84n1yi1pdSmIpyGMOUdMaP0MvBHr_lwrKKrDsE/edit#gid=0</w:t>
        </w:r>
      </w:hyperlink>
    </w:p>
    <w:p w14:paraId="57AE41BF" w14:textId="77777777" w:rsidR="00AF0F8C" w:rsidRPr="00287D39" w:rsidRDefault="00AF0F8C" w:rsidP="00AF0F8C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47BAF22" w14:textId="120A4792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Булунский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3437D" w14:textId="0101953D" w:rsidR="00287D39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https://docs.google.com/spreadsheets/d/1Xc4pfQHiq36Cg1IktMDvyFy-gcqJh5-nzd_kVBPnlO8/edit#gid=0</w:t>
        </w:r>
      </w:hyperlink>
    </w:p>
    <w:p w14:paraId="551462DD" w14:textId="77777777" w:rsidR="00EC48F0" w:rsidRPr="00EC48F0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F33F1F" w14:textId="025C791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Верхневилюйский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204F904" w14:textId="2661F2E4" w:rsidR="00287D39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https://docs.google.com/spreadsheets/d/1I7Wt4NVJ_tetYxAllGBIDMAJw9BW0_EaFb4WlftQn2w/edit#gid=0</w:t>
        </w:r>
      </w:hyperlink>
    </w:p>
    <w:p w14:paraId="50DF5D12" w14:textId="77777777" w:rsidR="00EC48F0" w:rsidRPr="00E17011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C22048" w14:textId="309E0CF9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Верхнеколымский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EB5EEE9" w14:textId="5A8D883C" w:rsidR="00287D39" w:rsidRDefault="00EC48F0" w:rsidP="00EC48F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https://docs.google.com/spreadsheets/d/16oy6MojObC711h69_odVv_J2fGF8bcvhwX2oLsKv-Rk/edit#gid=0</w:t>
        </w:r>
      </w:hyperlink>
    </w:p>
    <w:p w14:paraId="6DC23375" w14:textId="1F8942C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0118D67" w14:textId="394126EE" w:rsidR="00287D39" w:rsidRDefault="00EC48F0" w:rsidP="00EC48F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https://docs.google.com/spreadsheets/d/1Uelx4bpq86TVntGlyTsBgsHO86J1c-ltfogv0DQrzGk/edit#gid=0</w:t>
        </w:r>
      </w:hyperlink>
    </w:p>
    <w:p w14:paraId="0F212ED1" w14:textId="27EC35FE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Вилюйский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BAB82" w14:textId="6486431F" w:rsidR="00287D39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https://docs.google.com/spreadsheets/d/1h-BhTHHPaKqJTBqlfCS_-6DlwpvzMczWdDJwjSWsijA/edit#gid=0</w:t>
        </w:r>
      </w:hyperlink>
    </w:p>
    <w:p w14:paraId="315CA81C" w14:textId="77777777" w:rsidR="00EC48F0" w:rsidRPr="00EC48F0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7C6E50" w14:textId="605836F9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Горный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EC48F0">
        <w:rPr>
          <w:rFonts w:ascii="Times New Roman" w:hAnsi="Times New Roman" w:cs="Times New Roman"/>
          <w:sz w:val="28"/>
          <w:szCs w:val="28"/>
        </w:rPr>
        <w:t>–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BF9E3" w14:textId="1C6DEA8D" w:rsidR="00EC48F0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https://docs.google.com/spreadsheets/d/1wYng5buloln9Z0_EI2Be5vkn2MEPDx3rV0hEgB0JttE/edit#gid=0</w:t>
        </w:r>
      </w:hyperlink>
    </w:p>
    <w:p w14:paraId="57874777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D86BAB5" w14:textId="53210354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Жиганский национальный эвенкийский район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6AC81" w14:textId="2785F140" w:rsidR="00287D39" w:rsidRDefault="00EC48F0" w:rsidP="00EC48F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https://docs.google.com/spreadsheets/d/1zSze17izM3AYlSl1900u6Jw_NHvkQvwANMtpZjszcOU/edit#gid=0</w:t>
        </w:r>
      </w:hyperlink>
    </w:p>
    <w:p w14:paraId="0BB03CA6" w14:textId="4482FDA0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Кобяйский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FAC617C" w14:textId="26201275" w:rsidR="00EB50EC" w:rsidRDefault="00B33343" w:rsidP="00EC48F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https://docs.google.com/spreadsheets/d/1wJInXXYCDho0FvxKUshw4qmgVLvGb2R0wh5t1eNT4Pc/edit#gid=0</w:t>
        </w:r>
      </w:hyperlink>
    </w:p>
    <w:p w14:paraId="50DA0401" w14:textId="7048C042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Ленский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63EDDF1" w14:textId="58986823" w:rsidR="00EB50EC" w:rsidRDefault="00B33343" w:rsidP="00B33343">
      <w:pPr>
        <w:pStyle w:val="a4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https://docs.google.com/spreadsheets/d/11LJFpvgZ0OF2T4j8IzBEhXomdFS4RxycYP810jiDZAI/edit#gid=0</w:t>
        </w:r>
      </w:hyperlink>
    </w:p>
    <w:p w14:paraId="1A1E0CFE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012FE1" w14:textId="32049BB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Мегино-</w:t>
      </w:r>
      <w:proofErr w:type="gramStart"/>
      <w:r w:rsidRPr="00E17011">
        <w:rPr>
          <w:rFonts w:ascii="Times New Roman" w:hAnsi="Times New Roman" w:cs="Times New Roman"/>
          <w:sz w:val="28"/>
          <w:szCs w:val="28"/>
        </w:rPr>
        <w:t>Кангаласский  улус</w:t>
      </w:r>
      <w:proofErr w:type="gramEnd"/>
      <w:r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5961DF4" w14:textId="5D5C39EE" w:rsidR="00287D39" w:rsidRPr="00B33343" w:rsidRDefault="00B33343" w:rsidP="00B33343">
      <w:pPr>
        <w:pStyle w:val="a4"/>
        <w:tabs>
          <w:tab w:val="left" w:pos="1134"/>
        </w:tabs>
        <w:ind w:left="0"/>
        <w:rPr>
          <w:rStyle w:val="a3"/>
          <w:rFonts w:ascii="Times New Roman" w:hAnsi="Times New Roman" w:cs="Times New Roman"/>
          <w:sz w:val="28"/>
          <w:szCs w:val="28"/>
        </w:rPr>
      </w:pPr>
      <w:r w:rsidRPr="00B33343">
        <w:rPr>
          <w:rStyle w:val="a3"/>
          <w:rFonts w:ascii="Times New Roman" w:hAnsi="Times New Roman" w:cs="Times New Roman"/>
          <w:sz w:val="28"/>
          <w:szCs w:val="28"/>
        </w:rPr>
        <w:t>https://docs.google.com/spreadsheets/d/1QjzsahkT_-1uQsWps26Y_b8hhdFIeJaKKiT6LW4BUZk/edit#gid=0</w:t>
      </w:r>
    </w:p>
    <w:p w14:paraId="6474A3BF" w14:textId="77777777" w:rsidR="00B33343" w:rsidRPr="00E17011" w:rsidRDefault="00B33343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1C6009" w14:textId="75D67925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Мирнинский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709D997A" w14:textId="274B44AD" w:rsidR="00287D39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https://docs.google.com/spreadsheets/d/1rK2gHy-oXxvh0utg9IF9tL0kT7in3VD7zxAP-4Vr3uk/edit#gid=0</w:t>
        </w:r>
      </w:hyperlink>
    </w:p>
    <w:p w14:paraId="4A175C81" w14:textId="524FCD8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Момский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</w:t>
      </w:r>
      <w:r w:rsidR="00287D39" w:rsidRPr="00E17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17E65" w14:textId="2322831E" w:rsidR="00287D39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https://docs.google.com/spreadsheets/d/1zfNcjjRuG5XItnLiXR9PtFzTpzubG-tdNi-XwybgrvA/edit#gid=0</w:t>
        </w:r>
      </w:hyperlink>
    </w:p>
    <w:p w14:paraId="5059D453" w14:textId="14678C75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24F22" w14:textId="554DF3A2" w:rsidR="00287D39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https://docs.google.com/spreadsheets/d/1BHvs0pOFUkiYulssSUvZjGX9zseswaUQ8ghxW1BKBc8/edit#gid=0</w:t>
        </w:r>
      </w:hyperlink>
    </w:p>
    <w:p w14:paraId="6839F86A" w14:textId="6644E46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Нерюнгринский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02999B1" w14:textId="0CED7A95" w:rsidR="00EB50EC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https://docs.google.com/spreadsheets/d/1cVldr0CSS1-BUaZSfY4yvZMUkia53Q55NHLnWxLaOe8/edit#gid=0</w:t>
        </w:r>
      </w:hyperlink>
    </w:p>
    <w:p w14:paraId="2AC1D52C" w14:textId="7BFB296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Нижнеколымский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1D01D05" w14:textId="68FF4517" w:rsidR="00287D39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https://docs.google.com/spreadsheets/d/1kRkoV9CUfdNYdO7bw4BzuB7VY40gFdvh6kso06rRmLA/edit#gid=0</w:t>
        </w:r>
      </w:hyperlink>
    </w:p>
    <w:p w14:paraId="0628F28A" w14:textId="6D6FE9B2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3879B86" w14:textId="0CBDFAA1" w:rsidR="00287D39" w:rsidRDefault="00B33343" w:rsidP="00B33343">
      <w:pPr>
        <w:pStyle w:val="a4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https://docs.google.com/spreadsheets/d/1GyfOyqT9qkhxzRBQmPjiUa-moU2Biyba3HJbdlVqMuE/edit#gid=0</w:t>
        </w:r>
      </w:hyperlink>
    </w:p>
    <w:p w14:paraId="30E921E6" w14:textId="77777777" w:rsidR="00B33343" w:rsidRPr="00E17011" w:rsidRDefault="00B33343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70AD8A" w14:textId="796541FA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Оймяконский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77339A4C" w14:textId="0E8EE387" w:rsidR="00287D39" w:rsidRDefault="00B33343" w:rsidP="00B333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https://docs.google.com/spreadsheets/d/1FUxbAM8jjpQfyFjIPIACtn-zvv8eQ_BiPtcXEH9_3pY/edit#gid=0</w:t>
        </w:r>
      </w:hyperlink>
    </w:p>
    <w:p w14:paraId="75C64393" w14:textId="3CA11ED0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0318F30" w14:textId="5DFC42E8" w:rsidR="00287D39" w:rsidRDefault="00101993" w:rsidP="0010199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https://docs.google.com/spreadsheets/d/1EaBRg7QxzyjIJ8ZxlzJpQwjrQbsaZpW6849fDqHeye4/edit#gid=0</w:t>
        </w:r>
      </w:hyperlink>
    </w:p>
    <w:p w14:paraId="10F290C6" w14:textId="0C27E94F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Оленекский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эвенкийский национальный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CE68CBE" w14:textId="74C8788A" w:rsidR="00287D39" w:rsidRDefault="00101993" w:rsidP="0010199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https://docs.google.com/spreadsheets/d/1dRLwh0IB7NQWJEkPyP3uzgDGl3qtmX9uZ_O18uqaBz0/edit#gid=0</w:t>
        </w:r>
      </w:hyperlink>
    </w:p>
    <w:p w14:paraId="00242323" w14:textId="77777777" w:rsidR="00101993" w:rsidRPr="00101993" w:rsidRDefault="00101993" w:rsidP="0010199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61B034C3" w14:textId="2DAD5F48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lastRenderedPageBreak/>
        <w:t>Среднеколымский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A4DE" w14:textId="1B3EC657" w:rsidR="00287D39" w:rsidRDefault="00F94F03" w:rsidP="0010199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https://docs.google.com/spreadsheets/d/1xkwqqpASi1kE7g6GM7Ai0u0um9zOKmpo833k3gs0ICs/edit#gid=0</w:t>
        </w:r>
      </w:hyperlink>
    </w:p>
    <w:p w14:paraId="2DB85F21" w14:textId="77777777" w:rsidR="00101993" w:rsidRPr="00287D39" w:rsidRDefault="00101993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43E408" w14:textId="20244DFE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Сунтарский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66E926A" w14:textId="27D4FCAE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https://docs.google.com/spreadsheets/d/1VGIsCSP7rOpXlvaDHKomSjt6wTSQiJ8PZ3yf4NPYG58/edit#gid=0</w:t>
        </w:r>
      </w:hyperlink>
    </w:p>
    <w:p w14:paraId="57886632" w14:textId="020DD297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F94F03">
        <w:rPr>
          <w:rFonts w:ascii="Times New Roman" w:hAnsi="Times New Roman" w:cs="Times New Roman"/>
          <w:sz w:val="28"/>
          <w:szCs w:val="28"/>
        </w:rPr>
        <w:t>–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12B50" w14:textId="6A19BD6B" w:rsidR="00F94F03" w:rsidRDefault="00F94F03" w:rsidP="00F94F0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https://docs.google.com/spreadsheets/d/1tuCcDkup56Nj2enHapa9qQyejIdsp4TvSwhR2grN84E/edit#gid=0</w:t>
        </w:r>
      </w:hyperlink>
    </w:p>
    <w:p w14:paraId="50BD57E0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B007FD" w14:textId="37D67153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F94F03">
        <w:rPr>
          <w:rFonts w:ascii="Times New Roman" w:hAnsi="Times New Roman" w:cs="Times New Roman"/>
          <w:sz w:val="28"/>
          <w:szCs w:val="28"/>
        </w:rPr>
        <w:t>–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DE6AF" w14:textId="313C8FF7" w:rsidR="00F94F03" w:rsidRDefault="00F94F03" w:rsidP="00F94F0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https://docs.google.com/spreadsheets/d/1dRabafiUVValq_K-ezRVLglp1TodfZVJYpsTNVHJ3TQ/edit#gid=0</w:t>
        </w:r>
      </w:hyperlink>
    </w:p>
    <w:p w14:paraId="371F0479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1EFB8A" w14:textId="0AD8C69D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Усть-Алданский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3F447358" w14:textId="5E6D56D5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https://docs.google.com/spreadsheets/d/1mk93Kfkp0hzqY2QK8J6yj_x9j4mPelOBGO59IA4Oyl0/edit#gid=0</w:t>
        </w:r>
      </w:hyperlink>
    </w:p>
    <w:p w14:paraId="64138ABF" w14:textId="75CC59A4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>-Майский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87D3B89" w14:textId="5780D216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https://docs.google.com/spreadsheets/d/1KTnsH1D_MrhyCnonoxNr4Ez9rcUq2m3kdnPpwSiUrg8/edit#gid=0</w:t>
        </w:r>
      </w:hyperlink>
    </w:p>
    <w:p w14:paraId="07116D54" w14:textId="7B08EAA8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>-Янский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65F1891" w14:textId="20CB4E7A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https://docs.google.com/spreadsheets/d/1ugxMnSxMEoPmHA8k5iwPfpimMvYqNPldcP5IsxJvXGs/edit#gid=0</w:t>
        </w:r>
      </w:hyperlink>
    </w:p>
    <w:p w14:paraId="675557D4" w14:textId="68E72C40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0AFF2" w14:textId="622930E0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https://docs.google.com/spreadsheets/d/18dCsTbENpipSlIwLPBSVyQYk7hQvNXYseEho9wjn67o/edit#gid=0</w:t>
        </w:r>
      </w:hyperlink>
    </w:p>
    <w:p w14:paraId="16DB4E71" w14:textId="5660D5CA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Чурапчинский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17404" w14:textId="4C5CECFB" w:rsidR="00287D39" w:rsidRDefault="00F94F0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https://docs.google.com/spreadsheets/d/1iSsz9-FWQ2pzZ6sLj9_uxo-7jdEyObBnsHoRKrPRLsU/edit#gid=0</w:t>
        </w:r>
      </w:hyperlink>
    </w:p>
    <w:p w14:paraId="358C364B" w14:textId="5523AEB3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Эвено-Бытантайский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национальный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0FF2C8E2" w14:textId="36F6E318" w:rsidR="00287D39" w:rsidRDefault="00482AD3" w:rsidP="00F94F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https://docs.google.com/spreadsheets/d/1W1P-8aH9PVIG29t6w4r9K_aGbredeFM6Mtdk9raLD7I/edit#gid=0</w:t>
        </w:r>
      </w:hyperlink>
    </w:p>
    <w:p w14:paraId="0C0025CD" w14:textId="54F1FCCA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01A3A" w:rsidRPr="00E17011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16FA5333" w14:textId="0603E44A" w:rsidR="00287D39" w:rsidRDefault="00482AD3" w:rsidP="00482AD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https://docs.google.com/spreadsheets/d/1CeMb9dbu4Mvmhf-Ect7pglagj1oWuIAHpe9It77snyE/edit#gid=0</w:t>
        </w:r>
      </w:hyperlink>
    </w:p>
    <w:p w14:paraId="6C046AFE" w14:textId="77777777" w:rsidR="00482AD3" w:rsidRPr="00482AD3" w:rsidRDefault="00482AD3" w:rsidP="00482AD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526AE961" w14:textId="627BC392" w:rsidR="00181FE2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Город Якутск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4D72303" w14:textId="28BE914F" w:rsidR="00287D39" w:rsidRDefault="00482AD3" w:rsidP="00482AD3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https://docs.google.com/spreadsheets/d/1qMcayO5agplohoakrNa4Ik6oQWnNDKWH0MDIs4g0r64/edit#gid=0</w:t>
        </w:r>
      </w:hyperlink>
    </w:p>
    <w:p w14:paraId="75BC878D" w14:textId="77777777" w:rsidR="00482AD3" w:rsidRPr="00482AD3" w:rsidRDefault="00482AD3" w:rsidP="00482A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AD3" w:rsidRPr="0048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A3B"/>
    <w:multiLevelType w:val="hybridMultilevel"/>
    <w:tmpl w:val="0164CF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8"/>
    <w:rsid w:val="00101993"/>
    <w:rsid w:val="00181FE2"/>
    <w:rsid w:val="00193624"/>
    <w:rsid w:val="00287D39"/>
    <w:rsid w:val="00416367"/>
    <w:rsid w:val="00482AD3"/>
    <w:rsid w:val="007277C7"/>
    <w:rsid w:val="008074A2"/>
    <w:rsid w:val="00877FB8"/>
    <w:rsid w:val="00881F58"/>
    <w:rsid w:val="008C0E71"/>
    <w:rsid w:val="00901A3A"/>
    <w:rsid w:val="0095379A"/>
    <w:rsid w:val="00AF0F8C"/>
    <w:rsid w:val="00B33343"/>
    <w:rsid w:val="00C55584"/>
    <w:rsid w:val="00CC61F0"/>
    <w:rsid w:val="00CD429C"/>
    <w:rsid w:val="00D23DF0"/>
    <w:rsid w:val="00E17011"/>
    <w:rsid w:val="00E45A1D"/>
    <w:rsid w:val="00EB50EC"/>
    <w:rsid w:val="00EC48F0"/>
    <w:rsid w:val="00F251A2"/>
    <w:rsid w:val="00F94F03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780"/>
  <w15:chartTrackingRefBased/>
  <w15:docId w15:val="{26A97636-F557-4620-B02D-C0B3A0E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A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A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01A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7D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81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I7Wt4NVJ_tetYxAllGBIDMAJw9BW0_EaFb4WlftQn2w/edit#gid=0" TargetMode="External"/><Relationship Id="rId18" Type="http://schemas.openxmlformats.org/officeDocument/2006/relationships/hyperlink" Target="https://docs.google.com/spreadsheets/d/1zSze17izM3AYlSl1900u6Jw_NHvkQvwANMtpZjszcOU/edit#gid=0" TargetMode="External"/><Relationship Id="rId26" Type="http://schemas.openxmlformats.org/officeDocument/2006/relationships/hyperlink" Target="https://docs.google.com/spreadsheets/d/1GyfOyqT9qkhxzRBQmPjiUa-moU2Biyba3HJbdlVqMuE/edit#gid=0" TargetMode="External"/><Relationship Id="rId39" Type="http://schemas.openxmlformats.org/officeDocument/2006/relationships/hyperlink" Target="https://docs.google.com/spreadsheets/d/1W1P-8aH9PVIG29t6w4r9K_aGbredeFM6Mtdk9raLD7I/edit#gid=0" TargetMode="External"/><Relationship Id="rId21" Type="http://schemas.openxmlformats.org/officeDocument/2006/relationships/hyperlink" Target="https://docs.google.com/spreadsheets/d/1rK2gHy-oXxvh0utg9IF9tL0kT7in3VD7zxAP-4Vr3uk/edit#gid=0" TargetMode="External"/><Relationship Id="rId34" Type="http://schemas.openxmlformats.org/officeDocument/2006/relationships/hyperlink" Target="https://docs.google.com/spreadsheets/d/1mk93Kfkp0hzqY2QK8J6yj_x9j4mPelOBGO59IA4Oyl0/edit#gid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google.com/spreadsheets/d/1-U69E5Gajv-ndPD-Ux93CqFHPTqgLn9i5zyLla7Z7hE/edit#gi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h-BhTHHPaKqJTBqlfCS_-6DlwpvzMczWdDJwjSWsijA/edit#gid=0" TargetMode="External"/><Relationship Id="rId20" Type="http://schemas.openxmlformats.org/officeDocument/2006/relationships/hyperlink" Target="https://docs.google.com/spreadsheets/d/11LJFpvgZ0OF2T4j8IzBEhXomdFS4RxycYP810jiDZAI/edit#gid=0" TargetMode="External"/><Relationship Id="rId29" Type="http://schemas.openxmlformats.org/officeDocument/2006/relationships/hyperlink" Target="https://docs.google.com/spreadsheets/d/1dRLwh0IB7NQWJEkPyP3uzgDGl3qtmX9uZ_O18uqaBz0/edit#gid=0" TargetMode="External"/><Relationship Id="rId41" Type="http://schemas.openxmlformats.org/officeDocument/2006/relationships/hyperlink" Target="https://docs.google.com/spreadsheets/d/1qMcayO5agplohoakrNa4Ik6oQWnNDKWH0MDIs4g0r64/edit#gi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spreadsheets/d/1TWfjC84n1yi1pdSmIpyGMOUdMaP0MvBHr_lwrKKrDsE/edit#gid=0" TargetMode="External"/><Relationship Id="rId24" Type="http://schemas.openxmlformats.org/officeDocument/2006/relationships/hyperlink" Target="https://docs.google.com/spreadsheets/d/1cVldr0CSS1-BUaZSfY4yvZMUkia53Q55NHLnWxLaOe8/edit#gid=0" TargetMode="External"/><Relationship Id="rId32" Type="http://schemas.openxmlformats.org/officeDocument/2006/relationships/hyperlink" Target="https://docs.google.com/spreadsheets/d/1tuCcDkup56Nj2enHapa9qQyejIdsp4TvSwhR2grN84E/edit#gid=0" TargetMode="External"/><Relationship Id="rId37" Type="http://schemas.openxmlformats.org/officeDocument/2006/relationships/hyperlink" Target="https://docs.google.com/spreadsheets/d/18dCsTbENpipSlIwLPBSVyQYk7hQvNXYseEho9wjn67o/edit#gid=0" TargetMode="External"/><Relationship Id="rId40" Type="http://schemas.openxmlformats.org/officeDocument/2006/relationships/hyperlink" Target="https://docs.google.com/spreadsheets/d/1CeMb9dbu4Mvmhf-Ect7pglagj1oWuIAHpe9It77snyE/edit#gi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spreadsheets/d/1Uelx4bpq86TVntGlyTsBgsHO86J1c-ltfogv0DQrzGk/edit#gid=0" TargetMode="External"/><Relationship Id="rId23" Type="http://schemas.openxmlformats.org/officeDocument/2006/relationships/hyperlink" Target="https://docs.google.com/spreadsheets/d/1BHvs0pOFUkiYulssSUvZjGX9zseswaUQ8ghxW1BKBc8/edit#gid=0" TargetMode="External"/><Relationship Id="rId28" Type="http://schemas.openxmlformats.org/officeDocument/2006/relationships/hyperlink" Target="https://docs.google.com/spreadsheets/d/1EaBRg7QxzyjIJ8ZxlzJpQwjrQbsaZpW6849fDqHeye4/edit#gid=0" TargetMode="External"/><Relationship Id="rId36" Type="http://schemas.openxmlformats.org/officeDocument/2006/relationships/hyperlink" Target="https://docs.google.com/spreadsheets/d/1ugxMnSxMEoPmHA8k5iwPfpimMvYqNPldcP5IsxJvXGs/edit#gid=0" TargetMode="External"/><Relationship Id="rId10" Type="http://schemas.openxmlformats.org/officeDocument/2006/relationships/hyperlink" Target="https://docs.google.com/spreadsheets/d/1q3Ea6Wl4VURnGjxQVuwI9SQu-Z-fBk4fZTS4rIvH3oU/edit#gid=0" TargetMode="External"/><Relationship Id="rId19" Type="http://schemas.openxmlformats.org/officeDocument/2006/relationships/hyperlink" Target="https://docs.google.com/spreadsheets/d/1wJInXXYCDho0FvxKUshw4qmgVLvGb2R0wh5t1eNT4Pc/edit#gid=0" TargetMode="External"/><Relationship Id="rId31" Type="http://schemas.openxmlformats.org/officeDocument/2006/relationships/hyperlink" Target="https://docs.google.com/spreadsheets/d/1VGIsCSP7rOpXlvaDHKomSjt6wTSQiJ8PZ3yf4NPYG58/edit#g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xS_pBKF8GTq2HximIhAAVuLtBcmX1VoJX3FF2Sxeuc/edit#gid=0" TargetMode="External"/><Relationship Id="rId14" Type="http://schemas.openxmlformats.org/officeDocument/2006/relationships/hyperlink" Target="https://docs.google.com/spreadsheets/d/16oy6MojObC711h69_odVv_J2fGF8bcvhwX2oLsKv-Rk/edit#gid=0" TargetMode="External"/><Relationship Id="rId22" Type="http://schemas.openxmlformats.org/officeDocument/2006/relationships/hyperlink" Target="https://docs.google.com/spreadsheets/d/1zfNcjjRuG5XItnLiXR9PtFzTpzubG-tdNi-XwybgrvA/edit#gid=0" TargetMode="External"/><Relationship Id="rId27" Type="http://schemas.openxmlformats.org/officeDocument/2006/relationships/hyperlink" Target="https://docs.google.com/spreadsheets/d/1FUxbAM8jjpQfyFjIPIACtn-zvv8eQ_BiPtcXEH9_3pY/edit#gid=0" TargetMode="External"/><Relationship Id="rId30" Type="http://schemas.openxmlformats.org/officeDocument/2006/relationships/hyperlink" Target="https://docs.google.com/spreadsheets/d/1xkwqqpASi1kE7g6GM7Ai0u0um9zOKmpo833k3gs0ICs/edit#gid=0" TargetMode="External"/><Relationship Id="rId35" Type="http://schemas.openxmlformats.org/officeDocument/2006/relationships/hyperlink" Target="https://docs.google.com/spreadsheets/d/1KTnsH1D_MrhyCnonoxNr4Ez9rcUq2m3kdnPpwSiUrg8/edit#gid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cs.google.com/spreadsheets/d/1iWV3wYb84m6xLOlgzo1wCC-e4rC23uTCbqgcMSLIF5Q/edit#gi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Xc4pfQHiq36Cg1IktMDvyFy-gcqJh5-nzd_kVBPnlO8/edit#gid=0" TargetMode="External"/><Relationship Id="rId17" Type="http://schemas.openxmlformats.org/officeDocument/2006/relationships/hyperlink" Target="https://docs.google.com/spreadsheets/d/1wYng5buloln9Z0_EI2Be5vkn2MEPDx3rV0hEgB0JttE/edit#gid=0" TargetMode="External"/><Relationship Id="rId25" Type="http://schemas.openxmlformats.org/officeDocument/2006/relationships/hyperlink" Target="https://docs.google.com/spreadsheets/d/1kRkoV9CUfdNYdO7bw4BzuB7VY40gFdvh6kso06rRmLA/edit#gid=0" TargetMode="External"/><Relationship Id="rId33" Type="http://schemas.openxmlformats.org/officeDocument/2006/relationships/hyperlink" Target="https://docs.google.com/spreadsheets/d/1dRabafiUVValq_K-ezRVLglp1TodfZVJYpsTNVHJ3TQ/edit#gid=0" TargetMode="External"/><Relationship Id="rId38" Type="http://schemas.openxmlformats.org/officeDocument/2006/relationships/hyperlink" Target="https://docs.google.com/spreadsheets/d/1iSsz9-FWQ2pzZ6sLj9_uxo-7jdEyObBnsHoRKrPRLsU/edit#g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Иван</cp:lastModifiedBy>
  <cp:revision>3</cp:revision>
  <dcterms:created xsi:type="dcterms:W3CDTF">2021-10-25T02:08:00Z</dcterms:created>
  <dcterms:modified xsi:type="dcterms:W3CDTF">2021-10-25T02:23:00Z</dcterms:modified>
</cp:coreProperties>
</file>